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F1504F" w:rsidP="00226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0423FD" w:rsidP="00226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226D2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226D2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226D2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226D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5" w:rsidRPr="00901203" w:rsidRDefault="00182585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182585" w:rsidRPr="007733A0" w:rsidRDefault="00182585" w:rsidP="00226D2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901203">
        <w:rPr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3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585" w:rsidRDefault="00182585" w:rsidP="00226D2C">
      <w:pPr>
        <w:pStyle w:val="7"/>
        <w:numPr>
          <w:ilvl w:val="1"/>
          <w:numId w:val="11"/>
        </w:numPr>
        <w:spacing w:before="0" w:after="0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В текстовой части решения:</w:t>
      </w:r>
    </w:p>
    <w:p w:rsidR="00182585" w:rsidRPr="00182585" w:rsidRDefault="00226D2C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82585">
        <w:rPr>
          <w:sz w:val="28"/>
          <w:szCs w:val="28"/>
          <w:lang w:eastAsia="ru-RU"/>
        </w:rPr>
        <w:t>в подпункте 1 части</w:t>
      </w:r>
      <w:r w:rsidR="00182585" w:rsidRPr="0004698A">
        <w:rPr>
          <w:sz w:val="28"/>
          <w:szCs w:val="28"/>
          <w:lang w:eastAsia="ru-RU"/>
        </w:rPr>
        <w:t xml:space="preserve"> 1.1 статьи 1 заменить слова </w:t>
      </w:r>
      <w:r w:rsidR="00182585">
        <w:rPr>
          <w:bCs/>
          <w:sz w:val="28"/>
          <w:szCs w:val="28"/>
          <w:lang w:eastAsia="ru-RU"/>
        </w:rPr>
        <w:t>13994,263</w:t>
      </w:r>
      <w:r w:rsidR="00182585" w:rsidRPr="005232E7">
        <w:rPr>
          <w:bCs/>
          <w:sz w:val="28"/>
          <w:szCs w:val="28"/>
          <w:lang w:eastAsia="ru-RU"/>
        </w:rPr>
        <w:t xml:space="preserve"> </w:t>
      </w:r>
      <w:r w:rsidR="00182585" w:rsidRPr="0004698A">
        <w:rPr>
          <w:sz w:val="28"/>
          <w:szCs w:val="28"/>
          <w:lang w:eastAsia="ru-RU"/>
        </w:rPr>
        <w:t xml:space="preserve">тыс. рублей на </w:t>
      </w:r>
      <w:r w:rsidR="00182585">
        <w:rPr>
          <w:bCs/>
          <w:sz w:val="28"/>
          <w:szCs w:val="28"/>
          <w:lang w:eastAsia="ru-RU"/>
        </w:rPr>
        <w:t xml:space="preserve">15114,263 </w:t>
      </w:r>
      <w:r w:rsidR="00182585" w:rsidRPr="0004698A">
        <w:rPr>
          <w:sz w:val="28"/>
          <w:szCs w:val="28"/>
          <w:lang w:eastAsia="ru-RU"/>
        </w:rPr>
        <w:t>тыс. рублей.</w:t>
      </w:r>
    </w:p>
    <w:p w:rsidR="00182585" w:rsidRDefault="00182585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подпункте 2 части</w:t>
      </w:r>
      <w:r w:rsidRPr="0004698A">
        <w:rPr>
          <w:sz w:val="28"/>
          <w:szCs w:val="28"/>
          <w:lang w:eastAsia="ru-RU"/>
        </w:rPr>
        <w:t xml:space="preserve"> 1.1 статьи 1 заменить слова </w:t>
      </w:r>
      <w:r>
        <w:rPr>
          <w:bCs/>
          <w:sz w:val="28"/>
          <w:szCs w:val="28"/>
          <w:lang w:eastAsia="ru-RU"/>
        </w:rPr>
        <w:t xml:space="preserve">14544,263 </w:t>
      </w:r>
      <w:r w:rsidRPr="0004698A">
        <w:rPr>
          <w:sz w:val="28"/>
          <w:szCs w:val="28"/>
          <w:lang w:eastAsia="ru-RU"/>
        </w:rPr>
        <w:t xml:space="preserve">тыс. рублей на </w:t>
      </w:r>
      <w:r>
        <w:rPr>
          <w:bCs/>
          <w:sz w:val="28"/>
          <w:szCs w:val="28"/>
          <w:lang w:eastAsia="ru-RU"/>
        </w:rPr>
        <w:t xml:space="preserve">15664,263 </w:t>
      </w:r>
      <w:r w:rsidRPr="0004698A">
        <w:rPr>
          <w:sz w:val="28"/>
          <w:szCs w:val="28"/>
          <w:lang w:eastAsia="ru-RU"/>
        </w:rPr>
        <w:t>тыс. рублей.</w:t>
      </w:r>
    </w:p>
    <w:p w:rsidR="003D7F46" w:rsidRPr="0032145D" w:rsidRDefault="003D7F46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226D2C">
        <w:rPr>
          <w:lang w:eastAsia="ru-RU"/>
        </w:rPr>
        <w:t xml:space="preserve">- </w:t>
      </w:r>
      <w:r w:rsidR="00226D2C" w:rsidRPr="00226D2C">
        <w:rPr>
          <w:sz w:val="28"/>
          <w:szCs w:val="28"/>
          <w:lang w:eastAsia="ru-RU"/>
        </w:rPr>
        <w:t>в статье</w:t>
      </w:r>
      <w:r w:rsidRPr="00226D2C">
        <w:rPr>
          <w:sz w:val="28"/>
          <w:szCs w:val="28"/>
          <w:lang w:eastAsia="ru-RU"/>
        </w:rPr>
        <w:t xml:space="preserve"> 17 заменить слова 1221,42 тыс. рублей на 1321,42 тыс. рублей.</w:t>
      </w:r>
    </w:p>
    <w:p w:rsidR="00182585" w:rsidRPr="00A23B25" w:rsidRDefault="00182585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="0032145D">
        <w:rPr>
          <w:sz w:val="28"/>
          <w:szCs w:val="28"/>
          <w:lang w:eastAsia="ru-RU"/>
        </w:rPr>
        <w:t xml:space="preserve">3,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F1504F">
        <w:rPr>
          <w:sz w:val="28"/>
          <w:szCs w:val="28"/>
          <w:lang w:eastAsia="ru-RU"/>
        </w:rPr>
        <w:t>,</w:t>
      </w:r>
      <w:r w:rsidR="00226D2C">
        <w:rPr>
          <w:sz w:val="28"/>
          <w:szCs w:val="28"/>
          <w:lang w:eastAsia="ru-RU"/>
        </w:rPr>
        <w:t xml:space="preserve"> </w:t>
      </w:r>
      <w:r w:rsidR="00F1504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</w:p>
    <w:p w:rsidR="00182585" w:rsidRPr="00A23B25" w:rsidRDefault="00182585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182585" w:rsidRPr="00A23B25" w:rsidRDefault="00182585" w:rsidP="00226D2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226D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C51903" w:rsidRPr="001275C9" w:rsidRDefault="00C51903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226D2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F1504F" w:rsidRDefault="00A30A0B" w:rsidP="00226D2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F1504F" w:rsidRPr="001275C9" w:rsidRDefault="00F1504F" w:rsidP="00226D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1504F" w:rsidRPr="001275C9" w:rsidRDefault="00F1504F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1504F" w:rsidRDefault="00F1504F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17.05.2021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F1504F" w:rsidRPr="001275C9" w:rsidRDefault="00F1504F" w:rsidP="00226D2C">
      <w:pPr>
        <w:widowControl w:val="0"/>
        <w:autoSpaceDE w:val="0"/>
        <w:autoSpaceDN w:val="0"/>
        <w:adjustRightInd w:val="0"/>
        <w:spacing w:after="0" w:line="240" w:lineRule="auto"/>
        <w:ind w:right="-759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1504F" w:rsidRDefault="00F1504F" w:rsidP="00226D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Перечень главных администраторов доходов бюджета на 202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3 </w:t>
      </w: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годов</w:t>
      </w:r>
    </w:p>
    <w:p w:rsidR="00F1504F" w:rsidRPr="00333AAC" w:rsidRDefault="00F1504F" w:rsidP="00226D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2977"/>
        <w:gridCol w:w="5387"/>
      </w:tblGrid>
      <w:tr w:rsidR="00F1504F" w:rsidRPr="00333AAC" w:rsidTr="00226D2C">
        <w:trPr>
          <w:cantSplit/>
          <w:trHeight w:val="3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Код бюджетной</w:t>
            </w:r>
          </w:p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администратора доходов</w:t>
            </w:r>
          </w:p>
          <w:p w:rsidR="00F1504F" w:rsidRPr="00333AAC" w:rsidRDefault="00F1504F" w:rsidP="00226D2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 поселения</w:t>
            </w:r>
          </w:p>
        </w:tc>
      </w:tr>
      <w:tr w:rsidR="00F1504F" w:rsidRPr="00333AAC" w:rsidTr="00226D2C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админи-</w:t>
            </w:r>
          </w:p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стратора</w:t>
            </w:r>
          </w:p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4F" w:rsidRPr="00333AAC" w:rsidRDefault="00F1504F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4F" w:rsidRPr="00333AAC" w:rsidTr="00226D2C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4F" w:rsidRPr="00333AAC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1504F" w:rsidRPr="00333AAC" w:rsidTr="00226D2C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Финансовый отдел администрации Курманаевского района</w:t>
            </w:r>
          </w:p>
        </w:tc>
      </w:tr>
      <w:tr w:rsidR="00F1504F" w:rsidRPr="00333AAC" w:rsidTr="00226D2C">
        <w:trPr>
          <w:trHeight w:val="63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117 010501 10 0000180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  <w:tr w:rsidR="00F1504F" w:rsidRPr="00333AAC" w:rsidTr="00226D2C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208 05000 10 0000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F1504F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1504F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04F" w:rsidRPr="00333AAC" w:rsidTr="00226D2C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166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15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1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7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br/>
              <w:t>бюджеты сельских поселений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9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17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04F" w:rsidRPr="00B907C0" w:rsidRDefault="00F1504F" w:rsidP="00226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B9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45160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504F" w:rsidTr="00226D2C">
        <w:tblPrEx>
          <w:tblCellMar>
            <w:left w:w="40" w:type="dxa"/>
            <w:right w:w="40" w:type="dxa"/>
          </w:tblCellMar>
        </w:tblPrEx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shd w:val="clear" w:color="auto" w:fill="FFFFFF"/>
              <w:tabs>
                <w:tab w:val="left" w:pos="226"/>
                <w:tab w:val="center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04F" w:rsidRPr="00B907C0" w:rsidRDefault="00F1504F" w:rsidP="0022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F1504F" w:rsidRDefault="00F1504F" w:rsidP="00226D2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4F" w:rsidRDefault="00F1504F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F1504F" w:rsidRDefault="0043475D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F1504F" w:rsidSect="00C5190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15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63F48" w:rsidRPr="001275C9" w:rsidRDefault="00863F48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50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504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E44CB" w:rsidRDefault="003E44CB" w:rsidP="00226D2C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226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36" w:rsidRPr="00E52936" w:rsidRDefault="00E5293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6471,943</w:t>
            </w:r>
          </w:p>
          <w:p w:rsidR="005731B1" w:rsidRPr="005731B1" w:rsidRDefault="00E5293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6471,943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</w:t>
            </w:r>
            <w:r w:rsidR="00314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226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7E3F30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22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A83D03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1120</w:t>
            </w:r>
            <w:r w:rsid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7E3F30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30" w:rsidRPr="005731B1" w:rsidRDefault="007E3F30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E220B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7E3F30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7E3F30" w:rsidRDefault="007E3F30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A83D03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202E79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B" w:rsidRPr="005731B1" w:rsidRDefault="00202E79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226D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E5293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15114,263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C7C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14A16" w:rsidRPr="001275C9" w:rsidRDefault="00414A16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E1041B" w:rsidRDefault="00E1041B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5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7C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7C5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E1041B" w:rsidRDefault="00E1041B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</w:t>
            </w: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674EF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2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C07F7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7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226D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EA0863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4854" w:rsidRPr="001275C9" w:rsidRDefault="00E74854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5399" w:rsidRDefault="00B95399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E74854" w:rsidRPr="001275C9" w:rsidRDefault="00E74854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226D2C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226D2C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226D2C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226D2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EA0863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226D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D674E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B95924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226D2C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226D2C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B9592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транспорту, связи, торговли в границах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226D2C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D20B76" w:rsidRDefault="00BA6E9F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информационно-пропагандистской работы,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0520F0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полномочий по первичному воинскому учету на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  <w:r w:rsidR="00BA6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DF3760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DF3760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226D2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BA6E9F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ED71DD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226D2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мероприятие: Содержание и ремонт 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74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74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74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BF2A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  <w:r w:rsidR="00BF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BF2A37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="00BF2A37"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526F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0423FD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526F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226D2C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BF2A37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F2A37" w:rsidRPr="001275C9" w:rsidRDefault="00BF2A37" w:rsidP="0022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5731B1" w:rsidRDefault="00EA0863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5731B1" w:rsidRDefault="00BF2A3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5731B1" w:rsidRDefault="00BF2A3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D67EE" w:rsidRPr="001275C9" w:rsidRDefault="001D67EE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5399" w:rsidRDefault="00B95399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086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1D67EE" w:rsidRPr="001275C9" w:rsidRDefault="001D67EE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22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226D2C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EA0863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900E99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F66018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Default="00F66018" w:rsidP="00226D2C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Default="00F66018" w:rsidP="00226D2C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58224D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58224D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по формированию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0A6A74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A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D20B76" w:rsidRDefault="00234739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EA0863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A0863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A0863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EA0863" w:rsidRPr="001275C9" w:rsidTr="000423FD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EA0863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A0863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A0863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A0863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EA0863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A0863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A0863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2C287C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863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EA0863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0423FD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"Назначение и выплата государственной пенсии за выслугу лет лицам, замещавшим муниципальные должности 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226D2C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1305A0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5731B1" w:rsidRDefault="00100FA0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</w:t>
            </w:r>
            <w:r w:rsidR="0093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5731B1" w:rsidRDefault="001305A0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5731B1" w:rsidRDefault="001305A0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226D2C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C51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1AD7" w:rsidRDefault="00C41AD7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D7" w:rsidRDefault="00C41AD7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D" w:rsidRDefault="000423FD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A04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51FDC" w:rsidRPr="001275C9" w:rsidRDefault="00C51903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51FD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AB43EA" w:rsidRDefault="00AB43EA" w:rsidP="00226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04A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151FDC" w:rsidRDefault="00151FDC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226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226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622616" w:rsidRPr="001275C9" w:rsidTr="0062261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22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616" w:rsidRPr="000F4D85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2A04AB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15450</w:t>
            </w:r>
            <w:r w:rsidR="00622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622616" w:rsidRPr="00C96283" w:rsidTr="0062261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C96283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D2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C96283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C96283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4924E8" w:rsidTr="0062261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4924E8" w:rsidTr="0062261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28686C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4924E8" w:rsidTr="0062261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28686C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1275C9" w:rsidTr="0062261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622616" w:rsidRPr="001275C9" w:rsidTr="0062261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622616" w:rsidTr="0062261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58224D" w:rsidRPr="001275C9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58224D" w:rsidRPr="001275C9" w:rsidTr="0062261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224D" w:rsidRPr="001275C9" w:rsidRDefault="0058224D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622616" w:rsidTr="0062261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Tr="0062261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226D2C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RPr="00FE10EB" w:rsidTr="0062261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E1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52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6226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DF3760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DF3760" w:rsidRDefault="00622616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1275C9" w:rsidTr="0062261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E1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642</w:t>
            </w:r>
            <w:r w:rsidR="008E2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E1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E2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E1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E2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8E266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8E266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="008E266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8E2667" w:rsidTr="0062261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2A04AB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0FA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F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00FA0" w:rsidRPr="001275C9" w:rsidRDefault="00100F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00FA0" w:rsidRDefault="00100FA0" w:rsidP="00226D2C">
            <w:pPr>
              <w:spacing w:after="0" w:line="240" w:lineRule="auto"/>
              <w:jc w:val="right"/>
            </w:pP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4620,00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0FA0" w:rsidRPr="00242805" w:rsidRDefault="00100F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00FA0" w:rsidRPr="00242805" w:rsidRDefault="00100F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00FA0" w:rsidRPr="001275C9" w:rsidRDefault="00100FA0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00FA0" w:rsidRDefault="00100FA0" w:rsidP="00226D2C">
            <w:pPr>
              <w:spacing w:after="0" w:line="240" w:lineRule="auto"/>
              <w:jc w:val="right"/>
            </w:pP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4620,00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RPr="001275C9" w:rsidTr="0062261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667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6F3DCF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0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6F3DCF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0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E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8E2667" w:rsidRPr="00E87F38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22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5731B1" w:rsidRDefault="002A04AB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5731B1" w:rsidRDefault="008E26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5731B1" w:rsidRDefault="008E2667" w:rsidP="00226D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C51903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1C06" w:rsidRDefault="00B41C06" w:rsidP="0022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C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B9" w:rsidRDefault="000E68B9" w:rsidP="001A0F0B">
      <w:pPr>
        <w:spacing w:after="0" w:line="240" w:lineRule="auto"/>
      </w:pPr>
      <w:r>
        <w:separator/>
      </w:r>
    </w:p>
  </w:endnote>
  <w:endnote w:type="continuationSeparator" w:id="1">
    <w:p w:rsidR="000E68B9" w:rsidRDefault="000E68B9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B9" w:rsidRDefault="000E68B9" w:rsidP="001A0F0B">
      <w:pPr>
        <w:spacing w:after="0" w:line="240" w:lineRule="auto"/>
      </w:pPr>
      <w:r>
        <w:separator/>
      </w:r>
    </w:p>
  </w:footnote>
  <w:footnote w:type="continuationSeparator" w:id="1">
    <w:p w:rsidR="000E68B9" w:rsidRDefault="000E68B9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41"/>
    <w:rsid w:val="000233E2"/>
    <w:rsid w:val="00024D25"/>
    <w:rsid w:val="00027057"/>
    <w:rsid w:val="00027858"/>
    <w:rsid w:val="00027A1F"/>
    <w:rsid w:val="00033557"/>
    <w:rsid w:val="00037EBE"/>
    <w:rsid w:val="00040D5F"/>
    <w:rsid w:val="000415AF"/>
    <w:rsid w:val="000423FD"/>
    <w:rsid w:val="00044133"/>
    <w:rsid w:val="000520F0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6B64"/>
    <w:rsid w:val="00097EAA"/>
    <w:rsid w:val="000A2948"/>
    <w:rsid w:val="000A63E7"/>
    <w:rsid w:val="000A6A74"/>
    <w:rsid w:val="000A74A1"/>
    <w:rsid w:val="000A7B99"/>
    <w:rsid w:val="000B403E"/>
    <w:rsid w:val="000B715A"/>
    <w:rsid w:val="000C3E52"/>
    <w:rsid w:val="000D1FC0"/>
    <w:rsid w:val="000D2080"/>
    <w:rsid w:val="000D4FC7"/>
    <w:rsid w:val="000D7E96"/>
    <w:rsid w:val="000E09E0"/>
    <w:rsid w:val="000E12F8"/>
    <w:rsid w:val="000E273C"/>
    <w:rsid w:val="000E68B9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0FA0"/>
    <w:rsid w:val="00101342"/>
    <w:rsid w:val="00106AFE"/>
    <w:rsid w:val="00111F97"/>
    <w:rsid w:val="001232B4"/>
    <w:rsid w:val="001275C9"/>
    <w:rsid w:val="001305A0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2585"/>
    <w:rsid w:val="00184423"/>
    <w:rsid w:val="0018544C"/>
    <w:rsid w:val="00190F31"/>
    <w:rsid w:val="0019521E"/>
    <w:rsid w:val="00197ECA"/>
    <w:rsid w:val="001A0F0B"/>
    <w:rsid w:val="001A23C2"/>
    <w:rsid w:val="001A2907"/>
    <w:rsid w:val="001A2C93"/>
    <w:rsid w:val="001A2D6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2E79"/>
    <w:rsid w:val="00207D55"/>
    <w:rsid w:val="00211C7A"/>
    <w:rsid w:val="00211D59"/>
    <w:rsid w:val="00215084"/>
    <w:rsid w:val="00217998"/>
    <w:rsid w:val="002258A9"/>
    <w:rsid w:val="00225A01"/>
    <w:rsid w:val="00225D88"/>
    <w:rsid w:val="00226D2C"/>
    <w:rsid w:val="00233B79"/>
    <w:rsid w:val="00234739"/>
    <w:rsid w:val="002403E8"/>
    <w:rsid w:val="00242805"/>
    <w:rsid w:val="00243DAE"/>
    <w:rsid w:val="00246103"/>
    <w:rsid w:val="00246466"/>
    <w:rsid w:val="002541B3"/>
    <w:rsid w:val="00254706"/>
    <w:rsid w:val="0025492E"/>
    <w:rsid w:val="002714F1"/>
    <w:rsid w:val="002816E5"/>
    <w:rsid w:val="00284006"/>
    <w:rsid w:val="0028686C"/>
    <w:rsid w:val="00290432"/>
    <w:rsid w:val="002920F1"/>
    <w:rsid w:val="00297725"/>
    <w:rsid w:val="002A04AB"/>
    <w:rsid w:val="002A1C9A"/>
    <w:rsid w:val="002A2BD1"/>
    <w:rsid w:val="002A717C"/>
    <w:rsid w:val="002A7FDD"/>
    <w:rsid w:val="002B0C32"/>
    <w:rsid w:val="002B128D"/>
    <w:rsid w:val="002B3572"/>
    <w:rsid w:val="002C287C"/>
    <w:rsid w:val="002C4EFF"/>
    <w:rsid w:val="002C5482"/>
    <w:rsid w:val="002C6AB0"/>
    <w:rsid w:val="002C7C54"/>
    <w:rsid w:val="002D562B"/>
    <w:rsid w:val="002D6F50"/>
    <w:rsid w:val="002D714B"/>
    <w:rsid w:val="002E0AE3"/>
    <w:rsid w:val="002E23B4"/>
    <w:rsid w:val="002E51D6"/>
    <w:rsid w:val="002F282D"/>
    <w:rsid w:val="002F41D2"/>
    <w:rsid w:val="002F4733"/>
    <w:rsid w:val="002F7A53"/>
    <w:rsid w:val="00302351"/>
    <w:rsid w:val="0030478A"/>
    <w:rsid w:val="00305724"/>
    <w:rsid w:val="00310DC5"/>
    <w:rsid w:val="003128AE"/>
    <w:rsid w:val="00313D8F"/>
    <w:rsid w:val="00313F95"/>
    <w:rsid w:val="003144C7"/>
    <w:rsid w:val="00314E42"/>
    <w:rsid w:val="00320398"/>
    <w:rsid w:val="0032108E"/>
    <w:rsid w:val="0032145D"/>
    <w:rsid w:val="0032350A"/>
    <w:rsid w:val="00337AC2"/>
    <w:rsid w:val="00343524"/>
    <w:rsid w:val="00354D3E"/>
    <w:rsid w:val="003565F7"/>
    <w:rsid w:val="0036384A"/>
    <w:rsid w:val="003748D0"/>
    <w:rsid w:val="00375C02"/>
    <w:rsid w:val="0038041D"/>
    <w:rsid w:val="00383507"/>
    <w:rsid w:val="003835BB"/>
    <w:rsid w:val="00394E47"/>
    <w:rsid w:val="003955E2"/>
    <w:rsid w:val="00395675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D7F46"/>
    <w:rsid w:val="003E1B20"/>
    <w:rsid w:val="003E220B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B6B"/>
    <w:rsid w:val="00406028"/>
    <w:rsid w:val="004134C9"/>
    <w:rsid w:val="00414A16"/>
    <w:rsid w:val="004151D9"/>
    <w:rsid w:val="004152A0"/>
    <w:rsid w:val="00416D99"/>
    <w:rsid w:val="00420558"/>
    <w:rsid w:val="004277FC"/>
    <w:rsid w:val="0043475D"/>
    <w:rsid w:val="00434DD6"/>
    <w:rsid w:val="00444CFC"/>
    <w:rsid w:val="00453FDF"/>
    <w:rsid w:val="004627ED"/>
    <w:rsid w:val="004808BF"/>
    <w:rsid w:val="00482CF7"/>
    <w:rsid w:val="004924E8"/>
    <w:rsid w:val="00492A84"/>
    <w:rsid w:val="00496F77"/>
    <w:rsid w:val="004A6E0D"/>
    <w:rsid w:val="004B29DC"/>
    <w:rsid w:val="004B42D9"/>
    <w:rsid w:val="004B5583"/>
    <w:rsid w:val="004C7830"/>
    <w:rsid w:val="004D59C0"/>
    <w:rsid w:val="004D74F5"/>
    <w:rsid w:val="004E0F8B"/>
    <w:rsid w:val="004E3EB6"/>
    <w:rsid w:val="004E6633"/>
    <w:rsid w:val="004F4B1F"/>
    <w:rsid w:val="004F5D0F"/>
    <w:rsid w:val="005134B9"/>
    <w:rsid w:val="005213B5"/>
    <w:rsid w:val="00521B6D"/>
    <w:rsid w:val="005232E7"/>
    <w:rsid w:val="00526328"/>
    <w:rsid w:val="00526BF9"/>
    <w:rsid w:val="00533A9B"/>
    <w:rsid w:val="0053764E"/>
    <w:rsid w:val="00545658"/>
    <w:rsid w:val="005469C5"/>
    <w:rsid w:val="00555131"/>
    <w:rsid w:val="00557730"/>
    <w:rsid w:val="0056082F"/>
    <w:rsid w:val="00560920"/>
    <w:rsid w:val="00561223"/>
    <w:rsid w:val="005650FD"/>
    <w:rsid w:val="00570BE6"/>
    <w:rsid w:val="005731B1"/>
    <w:rsid w:val="00580E7B"/>
    <w:rsid w:val="00581E70"/>
    <w:rsid w:val="0058224D"/>
    <w:rsid w:val="0058330C"/>
    <w:rsid w:val="005859B0"/>
    <w:rsid w:val="0058687F"/>
    <w:rsid w:val="005870A6"/>
    <w:rsid w:val="00590CA4"/>
    <w:rsid w:val="00593579"/>
    <w:rsid w:val="005954C3"/>
    <w:rsid w:val="00595985"/>
    <w:rsid w:val="005967EF"/>
    <w:rsid w:val="00597C1A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616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75B4C"/>
    <w:rsid w:val="0068048A"/>
    <w:rsid w:val="0068212B"/>
    <w:rsid w:val="00685917"/>
    <w:rsid w:val="00692E2E"/>
    <w:rsid w:val="00696A9E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3DCF"/>
    <w:rsid w:val="006F537D"/>
    <w:rsid w:val="006F6BA5"/>
    <w:rsid w:val="006F7664"/>
    <w:rsid w:val="00703D35"/>
    <w:rsid w:val="00706B08"/>
    <w:rsid w:val="00706EA1"/>
    <w:rsid w:val="007077D5"/>
    <w:rsid w:val="00710D28"/>
    <w:rsid w:val="007148BD"/>
    <w:rsid w:val="0071635C"/>
    <w:rsid w:val="007247A2"/>
    <w:rsid w:val="007304A8"/>
    <w:rsid w:val="00740B31"/>
    <w:rsid w:val="00745C51"/>
    <w:rsid w:val="00753D90"/>
    <w:rsid w:val="00760816"/>
    <w:rsid w:val="00762E99"/>
    <w:rsid w:val="0076590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7C97"/>
    <w:rsid w:val="007D018B"/>
    <w:rsid w:val="007D72CD"/>
    <w:rsid w:val="007E162C"/>
    <w:rsid w:val="007E3F30"/>
    <w:rsid w:val="007E41C7"/>
    <w:rsid w:val="007F3726"/>
    <w:rsid w:val="00802CF2"/>
    <w:rsid w:val="00810176"/>
    <w:rsid w:val="00814475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F48"/>
    <w:rsid w:val="0086553B"/>
    <w:rsid w:val="00870656"/>
    <w:rsid w:val="00872A2C"/>
    <w:rsid w:val="0087393C"/>
    <w:rsid w:val="00874E10"/>
    <w:rsid w:val="0087692D"/>
    <w:rsid w:val="00897AE3"/>
    <w:rsid w:val="008B0F76"/>
    <w:rsid w:val="008B2E59"/>
    <w:rsid w:val="008B4DCA"/>
    <w:rsid w:val="008B6719"/>
    <w:rsid w:val="008B7CE5"/>
    <w:rsid w:val="008C00EA"/>
    <w:rsid w:val="008C2569"/>
    <w:rsid w:val="008C328F"/>
    <w:rsid w:val="008D0480"/>
    <w:rsid w:val="008D1B70"/>
    <w:rsid w:val="008D64F4"/>
    <w:rsid w:val="008D688D"/>
    <w:rsid w:val="008D7097"/>
    <w:rsid w:val="008E1444"/>
    <w:rsid w:val="008E2667"/>
    <w:rsid w:val="008E6128"/>
    <w:rsid w:val="008E78D6"/>
    <w:rsid w:val="008F6CE5"/>
    <w:rsid w:val="008F7653"/>
    <w:rsid w:val="009004FB"/>
    <w:rsid w:val="00900E99"/>
    <w:rsid w:val="00906C25"/>
    <w:rsid w:val="00907647"/>
    <w:rsid w:val="0091093F"/>
    <w:rsid w:val="00915426"/>
    <w:rsid w:val="0092731E"/>
    <w:rsid w:val="0093109E"/>
    <w:rsid w:val="00934F7B"/>
    <w:rsid w:val="00940645"/>
    <w:rsid w:val="009453F6"/>
    <w:rsid w:val="0094555E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22D0"/>
    <w:rsid w:val="009808BC"/>
    <w:rsid w:val="00994FE9"/>
    <w:rsid w:val="00996A49"/>
    <w:rsid w:val="00997137"/>
    <w:rsid w:val="00997558"/>
    <w:rsid w:val="00997918"/>
    <w:rsid w:val="009B336F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30A0B"/>
    <w:rsid w:val="00A40B83"/>
    <w:rsid w:val="00A40E97"/>
    <w:rsid w:val="00A438EE"/>
    <w:rsid w:val="00A470EB"/>
    <w:rsid w:val="00A54E38"/>
    <w:rsid w:val="00A55E96"/>
    <w:rsid w:val="00A5612C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81B39"/>
    <w:rsid w:val="00A839DF"/>
    <w:rsid w:val="00A83D03"/>
    <w:rsid w:val="00A869D2"/>
    <w:rsid w:val="00A87291"/>
    <w:rsid w:val="00A9048F"/>
    <w:rsid w:val="00A9067E"/>
    <w:rsid w:val="00A910BE"/>
    <w:rsid w:val="00A93F91"/>
    <w:rsid w:val="00A94D0F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68EF"/>
    <w:rsid w:val="00B37D9F"/>
    <w:rsid w:val="00B40EEA"/>
    <w:rsid w:val="00B41B96"/>
    <w:rsid w:val="00B41C06"/>
    <w:rsid w:val="00B47AC7"/>
    <w:rsid w:val="00B47D69"/>
    <w:rsid w:val="00B526FF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81214"/>
    <w:rsid w:val="00B82DD8"/>
    <w:rsid w:val="00B86F83"/>
    <w:rsid w:val="00B90796"/>
    <w:rsid w:val="00B95399"/>
    <w:rsid w:val="00B95924"/>
    <w:rsid w:val="00B95AAF"/>
    <w:rsid w:val="00B962D0"/>
    <w:rsid w:val="00B96BEF"/>
    <w:rsid w:val="00BA16DE"/>
    <w:rsid w:val="00BA28E4"/>
    <w:rsid w:val="00BA301A"/>
    <w:rsid w:val="00BA3971"/>
    <w:rsid w:val="00BA64D5"/>
    <w:rsid w:val="00BA6E9F"/>
    <w:rsid w:val="00BA7AEC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7AA3"/>
    <w:rsid w:val="00BF1C23"/>
    <w:rsid w:val="00BF22BE"/>
    <w:rsid w:val="00BF2A37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6B88"/>
    <w:rsid w:val="00C1771C"/>
    <w:rsid w:val="00C229C2"/>
    <w:rsid w:val="00C26CEC"/>
    <w:rsid w:val="00C321DF"/>
    <w:rsid w:val="00C378D4"/>
    <w:rsid w:val="00C41AD7"/>
    <w:rsid w:val="00C47438"/>
    <w:rsid w:val="00C500BA"/>
    <w:rsid w:val="00C50F93"/>
    <w:rsid w:val="00C5190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87A3B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050"/>
    <w:rsid w:val="00CB1489"/>
    <w:rsid w:val="00CB165D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0C5"/>
    <w:rsid w:val="00CE4C1C"/>
    <w:rsid w:val="00CE5863"/>
    <w:rsid w:val="00CE5E92"/>
    <w:rsid w:val="00CE7144"/>
    <w:rsid w:val="00CF010E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36709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674EF"/>
    <w:rsid w:val="00D704F2"/>
    <w:rsid w:val="00D70EC3"/>
    <w:rsid w:val="00D74FA9"/>
    <w:rsid w:val="00D751B5"/>
    <w:rsid w:val="00D8115F"/>
    <w:rsid w:val="00D8534E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C04CD"/>
    <w:rsid w:val="00DC390E"/>
    <w:rsid w:val="00DC5698"/>
    <w:rsid w:val="00DC6F35"/>
    <w:rsid w:val="00DD309B"/>
    <w:rsid w:val="00DD415A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041B"/>
    <w:rsid w:val="00E15E34"/>
    <w:rsid w:val="00E173F0"/>
    <w:rsid w:val="00E2012F"/>
    <w:rsid w:val="00E2436B"/>
    <w:rsid w:val="00E25C03"/>
    <w:rsid w:val="00E36827"/>
    <w:rsid w:val="00E4053A"/>
    <w:rsid w:val="00E45DEB"/>
    <w:rsid w:val="00E47DE8"/>
    <w:rsid w:val="00E51EE1"/>
    <w:rsid w:val="00E52662"/>
    <w:rsid w:val="00E52936"/>
    <w:rsid w:val="00E52D09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63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5F44"/>
    <w:rsid w:val="00EC6799"/>
    <w:rsid w:val="00ED5F6C"/>
    <w:rsid w:val="00ED71DD"/>
    <w:rsid w:val="00EE34BA"/>
    <w:rsid w:val="00EE365B"/>
    <w:rsid w:val="00EF23ED"/>
    <w:rsid w:val="00EF5AC1"/>
    <w:rsid w:val="00EF62BF"/>
    <w:rsid w:val="00F02B1B"/>
    <w:rsid w:val="00F122C7"/>
    <w:rsid w:val="00F1504F"/>
    <w:rsid w:val="00F16884"/>
    <w:rsid w:val="00F171A1"/>
    <w:rsid w:val="00F23778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193E"/>
    <w:rsid w:val="00F86B20"/>
    <w:rsid w:val="00F92CCE"/>
    <w:rsid w:val="00F97A99"/>
    <w:rsid w:val="00FA04DD"/>
    <w:rsid w:val="00FA4D85"/>
    <w:rsid w:val="00FA7DE2"/>
    <w:rsid w:val="00FB358C"/>
    <w:rsid w:val="00FB743F"/>
    <w:rsid w:val="00FB77FA"/>
    <w:rsid w:val="00FC0C99"/>
    <w:rsid w:val="00FC2B35"/>
    <w:rsid w:val="00FC2DAA"/>
    <w:rsid w:val="00FC40AE"/>
    <w:rsid w:val="00FC7D43"/>
    <w:rsid w:val="00FD0A28"/>
    <w:rsid w:val="00FD39CC"/>
    <w:rsid w:val="00FD5F68"/>
    <w:rsid w:val="00FD6CEA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40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304</cp:revision>
  <cp:lastPrinted>2021-05-26T11:19:00Z</cp:lastPrinted>
  <dcterms:created xsi:type="dcterms:W3CDTF">2019-11-19T10:45:00Z</dcterms:created>
  <dcterms:modified xsi:type="dcterms:W3CDTF">2021-05-26T11:19:00Z</dcterms:modified>
</cp:coreProperties>
</file>